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544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610FC3" w:rsidRPr="008258FB" w14:paraId="5F0DF309" w14:textId="77777777" w:rsidTr="00344015">
        <w:tc>
          <w:tcPr>
            <w:tcW w:w="10910" w:type="dxa"/>
          </w:tcPr>
          <w:p w14:paraId="30BE632B" w14:textId="77777777" w:rsidR="00610FC3" w:rsidRPr="008258FB" w:rsidRDefault="00610FC3" w:rsidP="00F13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F2D09" w14:textId="77777777" w:rsidR="00610FC3" w:rsidRPr="008258FB" w:rsidRDefault="00610FC3" w:rsidP="00F13C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</w:t>
            </w:r>
          </w:p>
          <w:p w14:paraId="7C9F5F86" w14:textId="77777777" w:rsidR="00610FC3" w:rsidRPr="008258FB" w:rsidRDefault="00610FC3" w:rsidP="00F13C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ÇANKIRI KARATEKİN ÜNİVERSİTESİ</w:t>
            </w:r>
          </w:p>
          <w:p w14:paraId="09208CCC" w14:textId="0F54E0FF" w:rsidR="00610FC3" w:rsidRPr="008258FB" w:rsidRDefault="00774EB3" w:rsidP="00F13C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 VE TOPLUM BİLİMLERİ</w:t>
            </w:r>
            <w:r w:rsidR="00610FC3"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FAKÜLTESİ TÜRK DİLİ VE EDEBİYATI BÖLÜMÜ</w:t>
            </w:r>
          </w:p>
          <w:p w14:paraId="40C61DFD" w14:textId="53E918F6" w:rsidR="00610FC3" w:rsidRPr="008258FB" w:rsidRDefault="00610FC3" w:rsidP="00F1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0276C"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74EB3"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B0276C"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74EB3"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 DÖNEMİ TEK-</w:t>
            </w:r>
            <w:r w:rsidRPr="00825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 DERS SINAVLARININ TARİHLERİ VE SORUMLULARININ LİSTESİ</w:t>
            </w:r>
          </w:p>
          <w:p w14:paraId="0B794F60" w14:textId="77777777" w:rsidR="00610FC3" w:rsidRPr="008258FB" w:rsidRDefault="00610FC3" w:rsidP="00F13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0640" w:type="dxa"/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1419"/>
              <w:gridCol w:w="1698"/>
              <w:gridCol w:w="1281"/>
              <w:gridCol w:w="1135"/>
              <w:gridCol w:w="1144"/>
              <w:gridCol w:w="1693"/>
              <w:gridCol w:w="22"/>
              <w:gridCol w:w="1963"/>
            </w:tblGrid>
            <w:tr w:rsidR="00610FC3" w:rsidRPr="008258FB" w14:paraId="652EE2A2" w14:textId="77777777" w:rsidTr="00116568">
              <w:tc>
                <w:tcPr>
                  <w:tcW w:w="285" w:type="dxa"/>
                </w:tcPr>
                <w:p w14:paraId="47E6CEE5" w14:textId="77777777" w:rsidR="00610FC3" w:rsidRPr="008258FB" w:rsidRDefault="00610FC3" w:rsidP="00B67ACC">
                  <w:pPr>
                    <w:framePr w:hSpace="141" w:wrap="around" w:vAnchor="text" w:hAnchor="margin" w:xAlign="center" w:y="544"/>
                    <w:ind w:left="-120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9C09CB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0930B273" w14:textId="77777777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DERSİN ADI</w:t>
                  </w:r>
                </w:p>
              </w:tc>
              <w:tc>
                <w:tcPr>
                  <w:tcW w:w="1698" w:type="dxa"/>
                </w:tcPr>
                <w:p w14:paraId="61830859" w14:textId="609E83FF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DERS</w:t>
                  </w:r>
                  <w:r w:rsidR="00AE3DF2"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SORUMLUSU</w:t>
                  </w:r>
                </w:p>
              </w:tc>
              <w:tc>
                <w:tcPr>
                  <w:tcW w:w="1281" w:type="dxa"/>
                </w:tcPr>
                <w:p w14:paraId="7AE4364A" w14:textId="53B3382B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SINAV BAŞLAMA SAATİ</w:t>
                  </w:r>
                </w:p>
              </w:tc>
              <w:tc>
                <w:tcPr>
                  <w:tcW w:w="1135" w:type="dxa"/>
                </w:tcPr>
                <w:p w14:paraId="2003ADAB" w14:textId="77777777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SINAV TARİHİ</w:t>
                  </w:r>
                </w:p>
              </w:tc>
              <w:tc>
                <w:tcPr>
                  <w:tcW w:w="1144" w:type="dxa"/>
                </w:tcPr>
                <w:p w14:paraId="199E05F9" w14:textId="5795EC49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</w:t>
                  </w:r>
                  <w:r w:rsidR="00AE3DF2"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NAV Y</w:t>
                  </w:r>
                  <w:r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ERİ</w:t>
                  </w:r>
                </w:p>
              </w:tc>
              <w:tc>
                <w:tcPr>
                  <w:tcW w:w="1693" w:type="dxa"/>
                </w:tcPr>
                <w:p w14:paraId="5E57F0F4" w14:textId="700C8683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SINA</w:t>
                  </w:r>
                  <w:r w:rsidR="000F003C"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V</w:t>
                  </w:r>
                  <w:r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 GIRECEK ÖĞRENCİ</w:t>
                  </w:r>
                </w:p>
              </w:tc>
              <w:tc>
                <w:tcPr>
                  <w:tcW w:w="1985" w:type="dxa"/>
                  <w:gridSpan w:val="2"/>
                </w:tcPr>
                <w:p w14:paraId="6EC3B620" w14:textId="59648788" w:rsidR="00610FC3" w:rsidRPr="008258FB" w:rsidRDefault="00610FC3" w:rsidP="00B67ACC">
                  <w:pPr>
                    <w:framePr w:hSpace="141" w:wrap="around" w:vAnchor="text" w:hAnchor="margin" w:xAlign="center" w:y="54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SINAV GÖZETMENİ</w:t>
                  </w:r>
                </w:p>
              </w:tc>
            </w:tr>
            <w:tr w:rsidR="00610FC3" w:rsidRPr="008258FB" w14:paraId="374FDAAD" w14:textId="77777777" w:rsidTr="00116568">
              <w:tc>
                <w:tcPr>
                  <w:tcW w:w="285" w:type="dxa"/>
                </w:tcPr>
                <w:p w14:paraId="52B9482D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12D2B2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9" w:type="dxa"/>
                </w:tcPr>
                <w:p w14:paraId="5229C32A" w14:textId="6A53C844" w:rsidR="00610FC3" w:rsidRPr="008258FB" w:rsidRDefault="007C0711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TDE 305 Karahanlı Türkçesi</w:t>
                  </w:r>
                </w:p>
              </w:tc>
              <w:tc>
                <w:tcPr>
                  <w:tcW w:w="1698" w:type="dxa"/>
                </w:tcPr>
                <w:p w14:paraId="27310D8F" w14:textId="2E0BAC80" w:rsidR="00610FC3" w:rsidRPr="008258FB" w:rsidRDefault="000D415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Öğr. </w:t>
                  </w:r>
                  <w:r w:rsidR="00B0276C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Üyesi </w:t>
                  </w: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Serkan CİHAN</w:t>
                  </w:r>
                </w:p>
              </w:tc>
              <w:tc>
                <w:tcPr>
                  <w:tcW w:w="1281" w:type="dxa"/>
                </w:tcPr>
                <w:p w14:paraId="1FE1DEA0" w14:textId="04A3FC57" w:rsidR="00610FC3" w:rsidRPr="008258FB" w:rsidRDefault="00A7481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1135" w:type="dxa"/>
                </w:tcPr>
                <w:p w14:paraId="37265207" w14:textId="24CA27BA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5425AF55" w14:textId="1E81716A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1B645944" w14:textId="4661C3FD" w:rsidR="00610FC3" w:rsidRPr="008258FB" w:rsidRDefault="00F13CFA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Rabia KARATAŞ</w:t>
                  </w:r>
                </w:p>
                <w:p w14:paraId="44C43316" w14:textId="239B817A" w:rsidR="00F13CFA" w:rsidRPr="008258FB" w:rsidRDefault="00F13CFA" w:rsidP="00344015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Nur KARAOĞLU</w:t>
                  </w:r>
                </w:p>
              </w:tc>
              <w:tc>
                <w:tcPr>
                  <w:tcW w:w="1963" w:type="dxa"/>
                </w:tcPr>
                <w:p w14:paraId="35E8995A" w14:textId="7D2A479D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Feride SIĞIRCI DÜZGÜN</w:t>
                  </w:r>
                </w:p>
              </w:tc>
            </w:tr>
            <w:tr w:rsidR="00610FC3" w:rsidRPr="008258FB" w14:paraId="7590CBEF" w14:textId="77777777" w:rsidTr="00116568">
              <w:tc>
                <w:tcPr>
                  <w:tcW w:w="285" w:type="dxa"/>
                </w:tcPr>
                <w:p w14:paraId="0D84F58B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CC8F0B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14:paraId="02985FA8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49B7A06A" w14:textId="77777777" w:rsidR="00116568" w:rsidRDefault="007C0711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TDE</w:t>
                  </w:r>
                  <w:r w:rsidR="00FB7BE3" w:rsidRPr="008258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407</w:t>
                  </w:r>
                </w:p>
                <w:p w14:paraId="2A9A6E86" w14:textId="2491D9CD" w:rsidR="00610FC3" w:rsidRPr="008258FB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Türk Halk Edebiyatı</w:t>
                  </w:r>
                  <w:r w:rsidR="004C6222" w:rsidRPr="008258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  <w:r w:rsidR="00FB7BE3" w:rsidRPr="008258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698" w:type="dxa"/>
                </w:tcPr>
                <w:p w14:paraId="018ED0E5" w14:textId="1E7D421E" w:rsidR="00610FC3" w:rsidRPr="008258FB" w:rsidRDefault="000D415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Arş. Gör. Ahmet Serdar ARSLAN</w:t>
                  </w:r>
                </w:p>
              </w:tc>
              <w:tc>
                <w:tcPr>
                  <w:tcW w:w="1281" w:type="dxa"/>
                </w:tcPr>
                <w:p w14:paraId="5EF08CDF" w14:textId="039F197C" w:rsidR="00610FC3" w:rsidRPr="008258FB" w:rsidRDefault="005B19CB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13.00-14.00</w:t>
                  </w:r>
                </w:p>
              </w:tc>
              <w:tc>
                <w:tcPr>
                  <w:tcW w:w="1135" w:type="dxa"/>
                </w:tcPr>
                <w:p w14:paraId="4D59433E" w14:textId="1C8D0D6D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74758CF8" w14:textId="69E69E69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5CADF210" w14:textId="43FDE789" w:rsidR="00595126" w:rsidRPr="008258FB" w:rsidRDefault="00F13CFA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Rabia KARATAŞ</w:t>
                  </w:r>
                </w:p>
              </w:tc>
              <w:tc>
                <w:tcPr>
                  <w:tcW w:w="1963" w:type="dxa"/>
                </w:tcPr>
                <w:p w14:paraId="182C4647" w14:textId="5A64EE59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Tuğba AFACAN</w:t>
                  </w:r>
                </w:p>
              </w:tc>
            </w:tr>
            <w:tr w:rsidR="00610FC3" w:rsidRPr="008258FB" w14:paraId="2D738A7C" w14:textId="77777777" w:rsidTr="00116568">
              <w:tc>
                <w:tcPr>
                  <w:tcW w:w="285" w:type="dxa"/>
                </w:tcPr>
                <w:p w14:paraId="4EEC8E3A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14:paraId="64193164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3588BFDE" w14:textId="75AE5B2F" w:rsidR="00610FC3" w:rsidRPr="008258FB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TDE 306 Harezm</w:t>
                  </w:r>
                  <w:r w:rsidR="00116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Kıpçak Türkçesi</w:t>
                  </w:r>
                </w:p>
              </w:tc>
              <w:tc>
                <w:tcPr>
                  <w:tcW w:w="1698" w:type="dxa"/>
                </w:tcPr>
                <w:p w14:paraId="5A3568C3" w14:textId="348A989C" w:rsidR="00610FC3" w:rsidRPr="008258FB" w:rsidRDefault="000D415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Öğr. </w:t>
                  </w:r>
                  <w:r w:rsidR="00B0276C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Üyesi </w:t>
                  </w: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Serkan CİHAN</w:t>
                  </w:r>
                </w:p>
              </w:tc>
              <w:tc>
                <w:tcPr>
                  <w:tcW w:w="1281" w:type="dxa"/>
                </w:tcPr>
                <w:p w14:paraId="4E00D4C2" w14:textId="636D9365" w:rsidR="00610FC3" w:rsidRPr="008258FB" w:rsidRDefault="005B19CB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14.30-15.30</w:t>
                  </w:r>
                </w:p>
              </w:tc>
              <w:tc>
                <w:tcPr>
                  <w:tcW w:w="1135" w:type="dxa"/>
                </w:tcPr>
                <w:p w14:paraId="10EF011A" w14:textId="7DD06889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3C0A0821" w14:textId="4E762A70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67E6B0FA" w14:textId="03A1812A" w:rsidR="00610FC3" w:rsidRPr="008258FB" w:rsidRDefault="005F1ADB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Rabia KARATAŞ</w:t>
                  </w:r>
                </w:p>
              </w:tc>
              <w:tc>
                <w:tcPr>
                  <w:tcW w:w="1963" w:type="dxa"/>
                </w:tcPr>
                <w:p w14:paraId="1820629B" w14:textId="6EAAF331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Tuğba AFACAN</w:t>
                  </w:r>
                </w:p>
              </w:tc>
            </w:tr>
            <w:tr w:rsidR="00610FC3" w:rsidRPr="008258FB" w14:paraId="62C7670A" w14:textId="77777777" w:rsidTr="00116568">
              <w:tc>
                <w:tcPr>
                  <w:tcW w:w="285" w:type="dxa"/>
                </w:tcPr>
                <w:p w14:paraId="44947709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A772C2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8EA31D3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5BC1F86F" w14:textId="77777777" w:rsidR="00805031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TDE</w:t>
                  </w:r>
                  <w:r w:rsidR="00165653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40</w:t>
                  </w:r>
                  <w:r w:rsidR="004700ED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  <w:p w14:paraId="5B865214" w14:textId="5251C052" w:rsidR="00610FC3" w:rsidRPr="008258FB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 Türk Edebiyatı</w:t>
                  </w:r>
                  <w:r w:rsidR="00116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65653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1698" w:type="dxa"/>
                </w:tcPr>
                <w:p w14:paraId="4B07AEB8" w14:textId="7D4BF43C" w:rsidR="00610FC3" w:rsidRPr="008258FB" w:rsidRDefault="00552118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İbrahim AKYOL</w:t>
                  </w:r>
                </w:p>
              </w:tc>
              <w:tc>
                <w:tcPr>
                  <w:tcW w:w="1281" w:type="dxa"/>
                </w:tcPr>
                <w:p w14:paraId="00C6A070" w14:textId="3296B6E3" w:rsidR="00610FC3" w:rsidRPr="008258FB" w:rsidRDefault="00A7481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1135" w:type="dxa"/>
                </w:tcPr>
                <w:p w14:paraId="5F05A920" w14:textId="51836624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7736128E" w14:textId="7695EB10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7072C666" w14:textId="2F175540" w:rsidR="00610FC3" w:rsidRPr="008258FB" w:rsidRDefault="005F1ADB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Merve DOĞANTEMUR</w:t>
                  </w:r>
                </w:p>
              </w:tc>
              <w:tc>
                <w:tcPr>
                  <w:tcW w:w="1963" w:type="dxa"/>
                </w:tcPr>
                <w:p w14:paraId="7E3217C9" w14:textId="75ED61F0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Feride SIĞIRCI DÜZGÜN</w:t>
                  </w:r>
                </w:p>
              </w:tc>
            </w:tr>
            <w:tr w:rsidR="00610FC3" w:rsidRPr="008258FB" w14:paraId="016BF287" w14:textId="77777777" w:rsidTr="00116568">
              <w:tc>
                <w:tcPr>
                  <w:tcW w:w="285" w:type="dxa"/>
                </w:tcPr>
                <w:p w14:paraId="16C8CF90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CF947D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9" w:type="dxa"/>
                </w:tcPr>
                <w:p w14:paraId="26805CB3" w14:textId="7C42361A" w:rsidR="00610FC3" w:rsidRPr="008258FB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TDE 201 Osmanlı Türkçesi</w:t>
                  </w:r>
                  <w:r w:rsidR="004700ED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698" w:type="dxa"/>
                </w:tcPr>
                <w:p w14:paraId="2570F7FA" w14:textId="5A6E5691" w:rsidR="00062A0B" w:rsidRPr="008258FB" w:rsidRDefault="00552118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İbrahim AKYOL</w:t>
                  </w:r>
                </w:p>
              </w:tc>
              <w:tc>
                <w:tcPr>
                  <w:tcW w:w="1281" w:type="dxa"/>
                </w:tcPr>
                <w:p w14:paraId="79E5E717" w14:textId="4CC7B780" w:rsidR="00610FC3" w:rsidRPr="008258FB" w:rsidRDefault="00A7481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1135" w:type="dxa"/>
                </w:tcPr>
                <w:p w14:paraId="03DF632E" w14:textId="3F716621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2BEC9F13" w14:textId="184A6E56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2F9F5AB2" w14:textId="02B70E44" w:rsidR="00610FC3" w:rsidRPr="008258FB" w:rsidRDefault="005F1ADB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Ayça KÜLCÜ</w:t>
                  </w:r>
                </w:p>
              </w:tc>
              <w:tc>
                <w:tcPr>
                  <w:tcW w:w="1963" w:type="dxa"/>
                </w:tcPr>
                <w:p w14:paraId="0F671A63" w14:textId="274AA7F1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Feride SIĞIRCI DÜZGÜN</w:t>
                  </w:r>
                </w:p>
              </w:tc>
            </w:tr>
            <w:tr w:rsidR="00610FC3" w:rsidRPr="008258FB" w14:paraId="06080D3E" w14:textId="77777777" w:rsidTr="00116568">
              <w:tc>
                <w:tcPr>
                  <w:tcW w:w="285" w:type="dxa"/>
                </w:tcPr>
                <w:p w14:paraId="7ADD56F0" w14:textId="095971FA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5D1F10" w14:textId="2CC9F211" w:rsidR="00610FC3" w:rsidRPr="008258FB" w:rsidRDefault="007C0711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9" w:type="dxa"/>
                </w:tcPr>
                <w:p w14:paraId="35B90943" w14:textId="77777777" w:rsidR="0038267F" w:rsidRDefault="0038267F" w:rsidP="0038267F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1F6C95" w14:textId="5965E96E" w:rsidR="00116568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TDE 217</w:t>
                  </w:r>
                </w:p>
                <w:p w14:paraId="477D759D" w14:textId="4E9557AF" w:rsidR="00610FC3" w:rsidRPr="008258FB" w:rsidRDefault="00017712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Halk </w:t>
                  </w:r>
                  <w:r w:rsidR="00C27913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Bilimi</w:t>
                  </w:r>
                  <w:r w:rsidR="00DB4781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C27913"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</w:t>
                  </w:r>
                </w:p>
              </w:tc>
              <w:tc>
                <w:tcPr>
                  <w:tcW w:w="1698" w:type="dxa"/>
                </w:tcPr>
                <w:p w14:paraId="5843A5BA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15E8D8" w14:textId="16A52330" w:rsidR="00610FC3" w:rsidRPr="008258FB" w:rsidRDefault="008A6D1D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Arş. Gör. Ahmet Serdar ARSLAN</w:t>
                  </w:r>
                </w:p>
              </w:tc>
              <w:tc>
                <w:tcPr>
                  <w:tcW w:w="1281" w:type="dxa"/>
                </w:tcPr>
                <w:p w14:paraId="60A3E947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927404" w14:textId="3639C0BD" w:rsidR="00610FC3" w:rsidRPr="008258FB" w:rsidRDefault="00A7481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1135" w:type="dxa"/>
                </w:tcPr>
                <w:p w14:paraId="29CFF414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79BD95" w14:textId="0B3921BD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2D4BB655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6AC7D5" w14:textId="29D36162" w:rsidR="00610FC3" w:rsidRPr="008258FB" w:rsidRDefault="00EF7BB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7E00DA1A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8113E4" w14:textId="4C9EAA87" w:rsidR="00610FC3" w:rsidRPr="008258FB" w:rsidRDefault="00DB4781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Sualp Turap SARIBAŞ</w:t>
                  </w:r>
                </w:p>
              </w:tc>
              <w:tc>
                <w:tcPr>
                  <w:tcW w:w="1963" w:type="dxa"/>
                </w:tcPr>
                <w:p w14:paraId="6DE4DFAD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65E57D" w14:textId="49B2298B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Feride SIĞIRCI DÜZGÜN</w:t>
                  </w:r>
                </w:p>
                <w:p w14:paraId="6021A6C7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0FC3" w:rsidRPr="008258FB" w14:paraId="4B9461A8" w14:textId="77777777" w:rsidTr="00116568">
              <w:tc>
                <w:tcPr>
                  <w:tcW w:w="285" w:type="dxa"/>
                </w:tcPr>
                <w:p w14:paraId="7DF0C96E" w14:textId="5D2D2BCC" w:rsidR="00610FC3" w:rsidRPr="008258FB" w:rsidRDefault="00C279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9" w:type="dxa"/>
                </w:tcPr>
                <w:p w14:paraId="0D0F935E" w14:textId="77777777" w:rsidR="00805031" w:rsidRDefault="00B93A8D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TDE 401 </w:t>
                  </w:r>
                </w:p>
                <w:p w14:paraId="196C6CDC" w14:textId="711350CC" w:rsidR="00610FC3" w:rsidRPr="008258FB" w:rsidRDefault="00B93A8D" w:rsidP="00805031">
                  <w:pPr>
                    <w:framePr w:hSpace="141" w:wrap="around" w:vAnchor="text" w:hAnchor="margin" w:xAlign="center" w:y="544"/>
                    <w:ind w:left="-9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 Türk Edebiyatı</w:t>
                  </w:r>
                  <w:r w:rsidR="00B67A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VII</w:t>
                  </w:r>
                </w:p>
              </w:tc>
              <w:tc>
                <w:tcPr>
                  <w:tcW w:w="1698" w:type="dxa"/>
                </w:tcPr>
                <w:p w14:paraId="1F50E641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E2806F" w14:textId="77777777" w:rsidR="0038267F" w:rsidRDefault="00552118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Doç. Dr. </w:t>
                  </w:r>
                </w:p>
                <w:p w14:paraId="6F98FCF9" w14:textId="7D9E02E8" w:rsidR="00610FC3" w:rsidRPr="008258FB" w:rsidRDefault="00552118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İbrahim AKYOL</w:t>
                  </w:r>
                </w:p>
              </w:tc>
              <w:tc>
                <w:tcPr>
                  <w:tcW w:w="1281" w:type="dxa"/>
                </w:tcPr>
                <w:p w14:paraId="6BB2B1A6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2DE07B" w14:textId="3CE6575F" w:rsidR="00610FC3" w:rsidRPr="008258FB" w:rsidRDefault="00A74817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1135" w:type="dxa"/>
                </w:tcPr>
                <w:p w14:paraId="7564F3B5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09AAA0" w14:textId="756D18FF" w:rsidR="00610FC3" w:rsidRPr="008258FB" w:rsidRDefault="00B0276C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12.09.2025</w:t>
                  </w:r>
                </w:p>
              </w:tc>
              <w:tc>
                <w:tcPr>
                  <w:tcW w:w="1144" w:type="dxa"/>
                </w:tcPr>
                <w:p w14:paraId="492D99AB" w14:textId="77777777" w:rsidR="0038267F" w:rsidRDefault="0038267F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E36ABB" w14:textId="7DEB5BCC" w:rsidR="00610FC3" w:rsidRPr="008258FB" w:rsidRDefault="00B93A8D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İTBF-102</w:t>
                  </w:r>
                </w:p>
              </w:tc>
              <w:tc>
                <w:tcPr>
                  <w:tcW w:w="1715" w:type="dxa"/>
                  <w:gridSpan w:val="2"/>
                </w:tcPr>
                <w:p w14:paraId="42826106" w14:textId="72508BB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ED0FBE6" w14:textId="46F7B44F" w:rsidR="00610FC3" w:rsidRPr="008258FB" w:rsidRDefault="00B93A8D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Sena KÜSMEN</w:t>
                  </w:r>
                </w:p>
              </w:tc>
              <w:tc>
                <w:tcPr>
                  <w:tcW w:w="1963" w:type="dxa"/>
                </w:tcPr>
                <w:p w14:paraId="525C5C6D" w14:textId="77777777" w:rsidR="00610FC3" w:rsidRPr="008258FB" w:rsidRDefault="00610FC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52B271" w14:textId="600D208A" w:rsidR="00610FC3" w:rsidRPr="008258FB" w:rsidRDefault="00693B13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Arş. Gör. Feride SIĞIRCI DÜZGÜN</w:t>
                  </w:r>
                </w:p>
              </w:tc>
            </w:tr>
            <w:tr w:rsidR="00017712" w:rsidRPr="008258FB" w14:paraId="415F014F" w14:textId="77777777" w:rsidTr="00116568">
              <w:tc>
                <w:tcPr>
                  <w:tcW w:w="285" w:type="dxa"/>
                </w:tcPr>
                <w:p w14:paraId="0C224B04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14:paraId="1AA47CF2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8" w:type="dxa"/>
                </w:tcPr>
                <w:p w14:paraId="335A1500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14:paraId="21E4669C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14:paraId="52413EB2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</w:tcPr>
                <w:p w14:paraId="2C0F0C34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gridSpan w:val="2"/>
                </w:tcPr>
                <w:p w14:paraId="5854030D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3" w:type="dxa"/>
                </w:tcPr>
                <w:p w14:paraId="2A05F399" w14:textId="77777777" w:rsidR="00017712" w:rsidRPr="008258FB" w:rsidRDefault="00017712" w:rsidP="00B0276C">
                  <w:pPr>
                    <w:framePr w:hSpace="141" w:wrap="around" w:vAnchor="text" w:hAnchor="margin" w:xAlign="center" w:y="5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73443F" w14:textId="77777777" w:rsidR="00610FC3" w:rsidRPr="008258FB" w:rsidRDefault="00610FC3" w:rsidP="00F13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2CE2DB" w14:textId="77777777" w:rsidR="00A13C03" w:rsidRPr="008258FB" w:rsidRDefault="00A13C0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2C69F12" w14:textId="77777777" w:rsidR="00B0276C" w:rsidRPr="008258FB" w:rsidRDefault="00B0276C">
      <w:pPr>
        <w:rPr>
          <w:rFonts w:ascii="Times New Roman" w:hAnsi="Times New Roman" w:cs="Times New Roman"/>
          <w:sz w:val="20"/>
          <w:szCs w:val="20"/>
        </w:rPr>
      </w:pPr>
    </w:p>
    <w:p w14:paraId="523567CB" w14:textId="28D16243" w:rsidR="008F05D9" w:rsidRPr="008258FB" w:rsidRDefault="008F05D9" w:rsidP="00B0276C">
      <w:pPr>
        <w:jc w:val="center"/>
        <w:rPr>
          <w:rFonts w:ascii="Times New Roman" w:hAnsi="Times New Roman" w:cs="Times New Roman"/>
          <w:sz w:val="20"/>
          <w:szCs w:val="20"/>
        </w:rPr>
      </w:pPr>
      <w:r w:rsidRPr="008258FB">
        <w:rPr>
          <w:rFonts w:ascii="Times New Roman" w:hAnsi="Times New Roman" w:cs="Times New Roman"/>
          <w:sz w:val="20"/>
          <w:szCs w:val="20"/>
        </w:rPr>
        <w:t>Program Sorumlusu                                                                                Bölüm Başkanı</w:t>
      </w:r>
    </w:p>
    <w:p w14:paraId="7B681596" w14:textId="084EC894" w:rsidR="000F7B77" w:rsidRPr="008258FB" w:rsidRDefault="008F05D9" w:rsidP="00B0276C">
      <w:pPr>
        <w:jc w:val="center"/>
        <w:rPr>
          <w:rFonts w:ascii="Times New Roman" w:hAnsi="Times New Roman" w:cs="Times New Roman"/>
          <w:sz w:val="20"/>
          <w:szCs w:val="20"/>
        </w:rPr>
      </w:pPr>
      <w:r w:rsidRPr="008258FB">
        <w:rPr>
          <w:rFonts w:ascii="Times New Roman" w:hAnsi="Times New Roman" w:cs="Times New Roman"/>
          <w:sz w:val="20"/>
          <w:szCs w:val="20"/>
        </w:rPr>
        <w:t>Arş. Gör. Feride S</w:t>
      </w:r>
      <w:r w:rsidR="000F7B77" w:rsidRPr="008258FB">
        <w:rPr>
          <w:rFonts w:ascii="Times New Roman" w:hAnsi="Times New Roman" w:cs="Times New Roman"/>
          <w:sz w:val="20"/>
          <w:szCs w:val="20"/>
        </w:rPr>
        <w:t>IĞIRCI DÜZGÜN</w:t>
      </w:r>
      <w:r w:rsidRPr="008258F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F7B77" w:rsidRPr="008258FB">
        <w:rPr>
          <w:rFonts w:ascii="Times New Roman" w:hAnsi="Times New Roman" w:cs="Times New Roman"/>
          <w:sz w:val="20"/>
          <w:szCs w:val="20"/>
        </w:rPr>
        <w:t>Doç. Dr. Serap ASLAN COBUTOĞLU</w:t>
      </w:r>
    </w:p>
    <w:sectPr w:rsidR="000F7B77" w:rsidRPr="0082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A1"/>
    <w:rsid w:val="00017712"/>
    <w:rsid w:val="000428D5"/>
    <w:rsid w:val="00062A0B"/>
    <w:rsid w:val="000B6E67"/>
    <w:rsid w:val="000C4E9E"/>
    <w:rsid w:val="000D4157"/>
    <w:rsid w:val="000F003C"/>
    <w:rsid w:val="000F7B77"/>
    <w:rsid w:val="00116568"/>
    <w:rsid w:val="00165653"/>
    <w:rsid w:val="001F0E6E"/>
    <w:rsid w:val="00200585"/>
    <w:rsid w:val="00286388"/>
    <w:rsid w:val="00344015"/>
    <w:rsid w:val="00361425"/>
    <w:rsid w:val="0038267F"/>
    <w:rsid w:val="00386237"/>
    <w:rsid w:val="003B4C46"/>
    <w:rsid w:val="003E2B5A"/>
    <w:rsid w:val="003E6300"/>
    <w:rsid w:val="004700ED"/>
    <w:rsid w:val="004C6222"/>
    <w:rsid w:val="00504B41"/>
    <w:rsid w:val="00552118"/>
    <w:rsid w:val="005649A1"/>
    <w:rsid w:val="00595126"/>
    <w:rsid w:val="005B19CB"/>
    <w:rsid w:val="005D565A"/>
    <w:rsid w:val="005F1ADB"/>
    <w:rsid w:val="00610FC3"/>
    <w:rsid w:val="00634C1A"/>
    <w:rsid w:val="00674127"/>
    <w:rsid w:val="00693B13"/>
    <w:rsid w:val="00751F3B"/>
    <w:rsid w:val="00767216"/>
    <w:rsid w:val="00774EB3"/>
    <w:rsid w:val="007901D2"/>
    <w:rsid w:val="00793E45"/>
    <w:rsid w:val="007C0711"/>
    <w:rsid w:val="007C7C1F"/>
    <w:rsid w:val="007D580A"/>
    <w:rsid w:val="00802D0B"/>
    <w:rsid w:val="00805031"/>
    <w:rsid w:val="008258FB"/>
    <w:rsid w:val="00826045"/>
    <w:rsid w:val="0087632C"/>
    <w:rsid w:val="00897E03"/>
    <w:rsid w:val="008A6D1D"/>
    <w:rsid w:val="008C608B"/>
    <w:rsid w:val="008D5299"/>
    <w:rsid w:val="008F05D9"/>
    <w:rsid w:val="00916F24"/>
    <w:rsid w:val="00944218"/>
    <w:rsid w:val="00997426"/>
    <w:rsid w:val="009A66F9"/>
    <w:rsid w:val="009F3D46"/>
    <w:rsid w:val="00A13C03"/>
    <w:rsid w:val="00A74817"/>
    <w:rsid w:val="00AE3DF2"/>
    <w:rsid w:val="00B0276C"/>
    <w:rsid w:val="00B11BC1"/>
    <w:rsid w:val="00B67ACC"/>
    <w:rsid w:val="00B7695E"/>
    <w:rsid w:val="00B93A8D"/>
    <w:rsid w:val="00BF2736"/>
    <w:rsid w:val="00C21D4D"/>
    <w:rsid w:val="00C27913"/>
    <w:rsid w:val="00D32961"/>
    <w:rsid w:val="00D4283A"/>
    <w:rsid w:val="00D4713B"/>
    <w:rsid w:val="00DB4781"/>
    <w:rsid w:val="00DC5DA1"/>
    <w:rsid w:val="00E6583C"/>
    <w:rsid w:val="00E665E1"/>
    <w:rsid w:val="00EA10E2"/>
    <w:rsid w:val="00ED0942"/>
    <w:rsid w:val="00EF7BB3"/>
    <w:rsid w:val="00F13CFA"/>
    <w:rsid w:val="00F31CD6"/>
    <w:rsid w:val="00F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7FC5"/>
  <w15:docId w15:val="{7FD060BB-8DF5-4D6D-9028-BE82DE1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CECC-FD93-4A57-87D8-1404E6DD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Dil Editörü</cp:lastModifiedBy>
  <cp:revision>50</cp:revision>
  <cp:lastPrinted>2022-07-27T12:06:00Z</cp:lastPrinted>
  <dcterms:created xsi:type="dcterms:W3CDTF">2025-09-03T07:49:00Z</dcterms:created>
  <dcterms:modified xsi:type="dcterms:W3CDTF">2025-09-08T07:53:00Z</dcterms:modified>
</cp:coreProperties>
</file>